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287F" w14:textId="77777777" w:rsidR="004E1BCA" w:rsidRDefault="004E1BCA" w:rsidP="004E1BCA">
      <w:pPr>
        <w:rPr>
          <w:rFonts w:ascii="Helvetica" w:eastAsia="Times New Roman" w:hAnsi="Helvetica" w:cs="Times New Roman"/>
          <w:b/>
          <w:color w:val="000000" w:themeColor="text1"/>
          <w:sz w:val="28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49132" wp14:editId="1A531304">
                <wp:simplePos x="0" y="0"/>
                <wp:positionH relativeFrom="column">
                  <wp:posOffset>2533778</wp:posOffset>
                </wp:positionH>
                <wp:positionV relativeFrom="paragraph">
                  <wp:posOffset>58782</wp:posOffset>
                </wp:positionV>
                <wp:extent cx="3331669" cy="599035"/>
                <wp:effectExtent l="0" t="0" r="889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669" cy="59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D962E" w14:textId="77777777" w:rsidR="004E1BCA" w:rsidRPr="00686CE1" w:rsidRDefault="004E1BCA" w:rsidP="004E1BCA">
                            <w:pPr>
                              <w:ind w:firstLine="720"/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color w:val="000000" w:themeColor="text1"/>
                                <w:sz w:val="28"/>
                                <w:u w:val="single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color w:val="000000" w:themeColor="text1"/>
                                <w:sz w:val="28"/>
                                <w:shd w:val="clear" w:color="auto" w:fill="FFFFFF"/>
                                <w:lang w:eastAsia="en-GB"/>
                              </w:rPr>
                              <w:t xml:space="preserve">Photography </w:t>
                            </w:r>
                            <w:r w:rsidRPr="009C1692">
                              <w:rPr>
                                <w:rFonts w:ascii="Helvetica" w:eastAsia="Times New Roman" w:hAnsi="Helvetica" w:cs="Times New Roman"/>
                                <w:b/>
                                <w:color w:val="000000" w:themeColor="text1"/>
                                <w:sz w:val="28"/>
                                <w:shd w:val="clear" w:color="auto" w:fill="FFFFFF"/>
                                <w:lang w:eastAsia="en-GB"/>
                              </w:rPr>
                              <w:t>Workshops Offer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color w:val="000000" w:themeColor="text1"/>
                                <w:sz w:val="28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color w:val="000000" w:themeColor="text1"/>
                                <w:sz w:val="28"/>
                                <w:shd w:val="clear" w:color="auto" w:fill="FFFFFF"/>
                                <w:lang w:eastAsia="en-GB"/>
                              </w:rPr>
                              <w:br/>
                              <w:t>2022</w:t>
                            </w:r>
                          </w:p>
                          <w:p w14:paraId="56A72ACA" w14:textId="77777777" w:rsidR="004E1BCA" w:rsidRDefault="004E1BCA" w:rsidP="004E1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491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9.5pt;margin-top:4.65pt;width:262.35pt;height: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" fillcolor="white [3201]" strokeweight=".5pt">
                <v:textbox>
                  <w:txbxContent>
                    <w:p w14:paraId="15ED962E" w14:textId="77777777" w:rsidR="004E1BCA" w:rsidRPr="00686CE1" w:rsidRDefault="004E1BCA" w:rsidP="004E1BCA">
                      <w:pPr>
                        <w:ind w:firstLine="720"/>
                        <w:jc w:val="center"/>
                        <w:rPr>
                          <w:rFonts w:ascii="Helvetica" w:eastAsia="Times New Roman" w:hAnsi="Helvetica" w:cs="Times New Roman"/>
                          <w:b/>
                          <w:color w:val="000000" w:themeColor="text1"/>
                          <w:sz w:val="28"/>
                          <w:u w:val="single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color w:val="000000" w:themeColor="text1"/>
                          <w:sz w:val="28"/>
                          <w:shd w:val="clear" w:color="auto" w:fill="FFFFFF"/>
                          <w:lang w:eastAsia="en-GB"/>
                        </w:rPr>
                        <w:t xml:space="preserve">Photography </w:t>
                      </w:r>
                      <w:r w:rsidRPr="009C1692">
                        <w:rPr>
                          <w:rFonts w:ascii="Helvetica" w:eastAsia="Times New Roman" w:hAnsi="Helvetica" w:cs="Times New Roman"/>
                          <w:b/>
                          <w:color w:val="000000" w:themeColor="text1"/>
                          <w:sz w:val="28"/>
                          <w:shd w:val="clear" w:color="auto" w:fill="FFFFFF"/>
                          <w:lang w:eastAsia="en-GB"/>
                        </w:rPr>
                        <w:t>Workshops Offer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color w:val="000000" w:themeColor="text1"/>
                          <w:sz w:val="28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color w:val="000000" w:themeColor="text1"/>
                          <w:sz w:val="28"/>
                          <w:shd w:val="clear" w:color="auto" w:fill="FFFFFF"/>
                          <w:lang w:eastAsia="en-GB"/>
                        </w:rPr>
                        <w:br/>
                        <w:t>2022</w:t>
                      </w:r>
                    </w:p>
                    <w:p w14:paraId="56A72ACA" w14:textId="77777777" w:rsidR="004E1BCA" w:rsidRDefault="004E1BCA" w:rsidP="004E1BCA"/>
                  </w:txbxContent>
                </v:textbox>
              </v:shape>
            </w:pict>
          </mc:Fallback>
        </mc:AlternateContent>
      </w:r>
      <w:r w:rsidRPr="009C1692">
        <w:rPr>
          <w:rFonts w:ascii="Helvetica" w:eastAsia="Times New Roman" w:hAnsi="Helvetica" w:cs="Times New Roman"/>
          <w:b/>
          <w:noProof/>
          <w:color w:val="000000" w:themeColor="text1"/>
          <w:sz w:val="28"/>
          <w:shd w:val="clear" w:color="auto" w:fill="FFFFFF"/>
          <w:lang w:eastAsia="en-GB"/>
        </w:rPr>
        <w:drawing>
          <wp:anchor distT="0" distB="0" distL="114300" distR="114300" simplePos="0" relativeHeight="251663360" behindDoc="1" locked="0" layoutInCell="1" allowOverlap="1" wp14:anchorId="000D5101" wp14:editId="19E950F5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2098675" cy="1356995"/>
            <wp:effectExtent l="0" t="0" r="0" b="1905"/>
            <wp:wrapSquare wrapText="bothSides"/>
            <wp:docPr id="8" name="Picture 8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 with medium confidence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692">
        <w:rPr>
          <w:rFonts w:ascii="Helvetica" w:eastAsia="Times New Roman" w:hAnsi="Helvetica" w:cs="Times New Roman"/>
          <w:b/>
          <w:color w:val="000000" w:themeColor="text1"/>
          <w:sz w:val="28"/>
          <w:shd w:val="clear" w:color="auto" w:fill="FFFFFF"/>
          <w:lang w:eastAsia="en-GB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8"/>
          <w:shd w:val="clear" w:color="auto" w:fill="FFFFFF"/>
          <w:lang w:eastAsia="en-GB"/>
        </w:rPr>
        <w:tab/>
      </w:r>
      <w:r>
        <w:rPr>
          <w:rFonts w:ascii="Helvetica" w:eastAsia="Times New Roman" w:hAnsi="Helvetica" w:cs="Times New Roman"/>
          <w:b/>
          <w:color w:val="000000" w:themeColor="text1"/>
          <w:sz w:val="28"/>
          <w:shd w:val="clear" w:color="auto" w:fill="FFFFFF"/>
          <w:lang w:eastAsia="en-GB"/>
        </w:rPr>
        <w:tab/>
      </w:r>
    </w:p>
    <w:p w14:paraId="2550524D" w14:textId="4A2DA992" w:rsidR="004E1BCA" w:rsidRDefault="004E1BCA" w:rsidP="004E1BCA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</w:p>
    <w:p w14:paraId="1572165D" w14:textId="3D03F06D" w:rsidR="004E1BCA" w:rsidRDefault="004E1BCA" w:rsidP="004E1BCA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</w:p>
    <w:p w14:paraId="54D09EB6" w14:textId="380054F1" w:rsidR="004E1BCA" w:rsidRDefault="004E1BCA" w:rsidP="004E1BCA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</w:p>
    <w:p w14:paraId="62659D68" w14:textId="308D6405" w:rsidR="004E1BCA" w:rsidRDefault="004E1BCA" w:rsidP="004E1BCA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During 2022, I am offering a range of activities and workshops to Camera Clubs, Photographic Societies, Arts organisations and to the public at venues in Weston, </w:t>
      </w:r>
      <w:proofErr w:type="gramStart"/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Clevedon</w:t>
      </w:r>
      <w:proofErr w:type="gramEnd"/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 and Cheddar</w:t>
      </w:r>
    </w:p>
    <w:p w14:paraId="6B62CE3C" w14:textId="64617A3A" w:rsidR="00C77ECB" w:rsidRDefault="00C77ECB" w:rsidP="00686CE1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</w:p>
    <w:p w14:paraId="6D196537" w14:textId="18C98F1D" w:rsidR="0058016F" w:rsidRPr="0058016F" w:rsidRDefault="0058016F" w:rsidP="00686CE1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en-GB"/>
        </w:rPr>
      </w:pPr>
      <w:r w:rsidRPr="0058016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en-GB"/>
        </w:rPr>
        <w:t>“</w:t>
      </w:r>
      <w:r w:rsidRPr="0058016F">
        <w:rPr>
          <w:rFonts w:ascii="Arial" w:hAnsi="Arial" w:cs="Arial"/>
          <w:b/>
          <w:bCs/>
          <w:color w:val="000000"/>
          <w:sz w:val="28"/>
          <w:szCs w:val="28"/>
        </w:rPr>
        <w:t>Through an older eye – the workshop</w:t>
      </w:r>
      <w:r w:rsidRPr="0058016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en-GB"/>
        </w:rPr>
        <w:t xml:space="preserve">” </w:t>
      </w:r>
    </w:p>
    <w:p w14:paraId="079C4706" w14:textId="0A4792DF" w:rsidR="00A216A4" w:rsidRDefault="0058016F" w:rsidP="00686CE1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Learn how to make new images in old “charity-shop” cameras</w:t>
      </w:r>
      <w:r w:rsidR="0014685D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. Cameras will be provided but participants can bring their own.</w:t>
      </w:r>
    </w:p>
    <w:p w14:paraId="47F0E6EF" w14:textId="100DF20F" w:rsidR="00A216A4" w:rsidRDefault="00A216A4" w:rsidP="00686CE1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</w:p>
    <w:p w14:paraId="253211C2" w14:textId="75F8A6A8" w:rsidR="00C77ECB" w:rsidRDefault="004E1BCA" w:rsidP="00686CE1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noProof/>
          <w:color w:val="000000" w:themeColor="text1"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 wp14:anchorId="001AAE78" wp14:editId="778688A1">
            <wp:simplePos x="0" y="0"/>
            <wp:positionH relativeFrom="column">
              <wp:posOffset>3985741</wp:posOffset>
            </wp:positionH>
            <wp:positionV relativeFrom="paragraph">
              <wp:posOffset>334835</wp:posOffset>
            </wp:positionV>
            <wp:extent cx="876857" cy="1066553"/>
            <wp:effectExtent l="0" t="0" r="0" b="635"/>
            <wp:wrapNone/>
            <wp:docPr id="5" name="Picture 5" descr="A picture containing camera, old, lea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amera, old, leather&#10;&#10;Description automatically generated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857" cy="1066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6A4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Using single pieces of film participants will create new images in old cameras</w:t>
      </w:r>
    </w:p>
    <w:p w14:paraId="0F5788E7" w14:textId="56B9EC4C" w:rsidR="0058016F" w:rsidRDefault="004E1BCA" w:rsidP="004E1BCA">
      <w:pPr>
        <w:jc w:val="center"/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noProof/>
          <w:color w:val="000000" w:themeColor="text1"/>
          <w:shd w:val="clear" w:color="auto" w:fill="FFFFFF"/>
          <w:lang w:eastAsia="en-GB"/>
        </w:rPr>
        <w:drawing>
          <wp:anchor distT="0" distB="0" distL="114300" distR="114300" simplePos="0" relativeHeight="251660288" behindDoc="0" locked="0" layoutInCell="1" allowOverlap="1" wp14:anchorId="3FE5BEF5" wp14:editId="14313D5E">
            <wp:simplePos x="0" y="0"/>
            <wp:positionH relativeFrom="column">
              <wp:posOffset>1739892</wp:posOffset>
            </wp:positionH>
            <wp:positionV relativeFrom="paragraph">
              <wp:posOffset>36440</wp:posOffset>
            </wp:positionV>
            <wp:extent cx="950400" cy="997200"/>
            <wp:effectExtent l="0" t="0" r="2540" b="0"/>
            <wp:wrapNone/>
            <wp:docPr id="4" name="Picture 4" descr="A picture containing camera, indoor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amera, indoor, electronics&#10;&#10;Description automatically generated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Times New Roman" w:hAnsi="Helvetica" w:cs="Times New Roman"/>
          <w:noProof/>
          <w:color w:val="000000" w:themeColor="text1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576D56E1" wp14:editId="5D105BDF">
            <wp:simplePos x="0" y="0"/>
            <wp:positionH relativeFrom="column">
              <wp:posOffset>231775</wp:posOffset>
            </wp:positionH>
            <wp:positionV relativeFrom="paragraph">
              <wp:posOffset>48895</wp:posOffset>
            </wp:positionV>
            <wp:extent cx="1219835" cy="979805"/>
            <wp:effectExtent l="0" t="0" r="0" b="0"/>
            <wp:wrapNone/>
            <wp:docPr id="3" name="Picture 3" descr="A picture containing electronics, indoor, wall,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electronics, indoor, wall, camera&#10;&#10;Description automatically generated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16F">
        <w:rPr>
          <w:rFonts w:ascii="Helvetica" w:eastAsia="Times New Roman" w:hAnsi="Helvetica" w:cs="Times New Roman"/>
          <w:noProof/>
          <w:color w:val="000000" w:themeColor="text1"/>
          <w:shd w:val="clear" w:color="auto" w:fill="FFFFFF"/>
          <w:lang w:eastAsia="en-GB"/>
        </w:rPr>
        <w:drawing>
          <wp:inline distT="0" distB="0" distL="0" distR="0" wp14:anchorId="030123D5" wp14:editId="4DA0BD36">
            <wp:extent cx="914400" cy="1033047"/>
            <wp:effectExtent l="0" t="0" r="0" b="0"/>
            <wp:docPr id="2" name="Picture 2" descr="A picture containing text, electronics,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electronics, camera&#10;&#10;Description automatically generated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946" cy="106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86497" w14:textId="7061C11C" w:rsidR="00F6699A" w:rsidRDefault="00F6699A" w:rsidP="00686CE1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</w:p>
    <w:p w14:paraId="5277A961" w14:textId="1C9CA780" w:rsidR="00F6699A" w:rsidRDefault="0014685D" w:rsidP="0014685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We will learn how the cameras work – Lens, Film loading, Viewfinder, Shutter</w:t>
      </w:r>
    </w:p>
    <w:p w14:paraId="40D28FF9" w14:textId="6082E8C2" w:rsidR="0014685D" w:rsidRDefault="0014685D" w:rsidP="0014685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Using pre-cut pieces of sheet film (X-ray film) we will load the cameras under red-light conditions (Portable darkroom provided)</w:t>
      </w:r>
    </w:p>
    <w:p w14:paraId="3AE2B8C9" w14:textId="4BB3ABE1" w:rsidR="00A216A4" w:rsidRDefault="00A216A4" w:rsidP="0014685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The film negative will be unloaded and developed under red lights</w:t>
      </w:r>
    </w:p>
    <w:p w14:paraId="46D5C1E3" w14:textId="36DEA5A0" w:rsidR="00C9299B" w:rsidRDefault="00C9299B" w:rsidP="0014685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The negative will be inspected against a light table and viewed and recorded as a positive using The Kodak film scanner app.</w:t>
      </w:r>
    </w:p>
    <w:p w14:paraId="1684C591" w14:textId="2EAA6C67" w:rsidR="00C9299B" w:rsidRDefault="00C9299B" w:rsidP="0014685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Participants will have time to try making 2 or 3 better/different images.</w:t>
      </w:r>
    </w:p>
    <w:p w14:paraId="0A1EE064" w14:textId="19283E82" w:rsidR="00F6699A" w:rsidRPr="00C9299B" w:rsidRDefault="00C9299B" w:rsidP="00686CE1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The negatives can be saved for use in a follow-up workshop “Historic &amp; Creative </w:t>
      </w:r>
      <w:proofErr w:type="spellStart"/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Photoprinting</w:t>
      </w:r>
      <w:proofErr w:type="spellEnd"/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”.</w:t>
      </w:r>
    </w:p>
    <w:p w14:paraId="540157B0" w14:textId="77777777" w:rsidR="00C77ECB" w:rsidRDefault="00C77ECB" w:rsidP="00686CE1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</w:p>
    <w:p w14:paraId="7FFC0505" w14:textId="2D2B9869" w:rsidR="00F6699A" w:rsidRPr="000A7683" w:rsidRDefault="00C77ECB" w:rsidP="00686CE1">
      <w:pPr>
        <w:rPr>
          <w:rFonts w:ascii="Helvetica" w:eastAsia="Times New Roman" w:hAnsi="Helvetica" w:cs="Times New Roman"/>
          <w:i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b/>
          <w:color w:val="000000" w:themeColor="text1"/>
          <w:shd w:val="clear" w:color="auto" w:fill="FFFFFF"/>
          <w:lang w:eastAsia="en-GB"/>
        </w:rPr>
        <w:t xml:space="preserve">Mental Health and Wellbeing </w:t>
      </w:r>
    </w:p>
    <w:p w14:paraId="56415019" w14:textId="2E25AA07" w:rsidR="00F6699A" w:rsidRPr="00EF7843" w:rsidRDefault="0058016F" w:rsidP="00686CE1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Reviving something that has been written off as outdated/useless is not only satisfying but speaks positively to the soul. Finding out how the cameras and wet photography work is stimulating learning and I hope will initiate further activity and interest after the workshop.</w:t>
      </w:r>
    </w:p>
    <w:p w14:paraId="22AAB643" w14:textId="77777777" w:rsidR="00F6699A" w:rsidRPr="00EF7843" w:rsidRDefault="00F6699A" w:rsidP="00686CE1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</w:p>
    <w:p w14:paraId="73BAB777" w14:textId="5F1E6C3F" w:rsidR="00A216A4" w:rsidRPr="000A7683" w:rsidRDefault="00F6699A" w:rsidP="00686CE1">
      <w:pPr>
        <w:rPr>
          <w:rFonts w:ascii="Helvetica" w:eastAsia="Times New Roman" w:hAnsi="Helvetica" w:cs="Times New Roman"/>
          <w:i/>
          <w:color w:val="000000" w:themeColor="text1"/>
          <w:shd w:val="clear" w:color="auto" w:fill="FFFFFF"/>
          <w:lang w:eastAsia="en-GB"/>
        </w:rPr>
      </w:pPr>
      <w:r w:rsidRPr="00F6699A">
        <w:rPr>
          <w:rFonts w:ascii="Helvetica" w:eastAsia="Times New Roman" w:hAnsi="Helvetica" w:cs="Times New Roman"/>
          <w:b/>
          <w:color w:val="000000" w:themeColor="text1"/>
          <w:shd w:val="clear" w:color="auto" w:fill="FFFFFF"/>
          <w:lang w:eastAsia="en-GB"/>
        </w:rPr>
        <w:t xml:space="preserve">Workshop </w:t>
      </w:r>
      <w:r>
        <w:rPr>
          <w:rFonts w:ascii="Helvetica" w:eastAsia="Times New Roman" w:hAnsi="Helvetica" w:cs="Times New Roman"/>
          <w:b/>
          <w:color w:val="000000" w:themeColor="text1"/>
          <w:shd w:val="clear" w:color="auto" w:fill="FFFFFF"/>
          <w:lang w:eastAsia="en-GB"/>
        </w:rPr>
        <w:t xml:space="preserve">Structure </w:t>
      </w:r>
      <w:r>
        <w:rPr>
          <w:rFonts w:ascii="Helvetica" w:eastAsia="Times New Roman" w:hAnsi="Helvetica" w:cs="Times New Roman"/>
          <w:i/>
          <w:color w:val="000000" w:themeColor="text1"/>
          <w:shd w:val="clear" w:color="auto" w:fill="FFFFFF"/>
          <w:lang w:eastAsia="en-GB"/>
        </w:rPr>
        <w:t xml:space="preserve">– length of workshop </w:t>
      </w:r>
      <w:r w:rsidR="00A216A4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2 Hours</w:t>
      </w:r>
    </w:p>
    <w:p w14:paraId="1A6851D9" w14:textId="30D8B08A" w:rsidR="00A216A4" w:rsidRPr="00EF7843" w:rsidRDefault="00A216A4" w:rsidP="00686CE1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15 mins Arrivals and introductions and safety briefing (chemicals, trip hazards)</w:t>
      </w:r>
    </w:p>
    <w:p w14:paraId="04412015" w14:textId="039F404D" w:rsidR="00F6699A" w:rsidRDefault="00A216A4" w:rsidP="00686CE1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15 mins look at the cameras – learn how they work</w:t>
      </w:r>
    </w:p>
    <w:p w14:paraId="0F728CBD" w14:textId="416D071B" w:rsidR="00A216A4" w:rsidRDefault="00A216A4" w:rsidP="00686CE1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10 mins practice loading and unloading pieces of film</w:t>
      </w:r>
    </w:p>
    <w:p w14:paraId="5548272D" w14:textId="77777777" w:rsidR="00D45621" w:rsidRDefault="00A216A4" w:rsidP="00686CE1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10 mins – teaching on film speed and shutter speed options</w:t>
      </w:r>
      <w:r w:rsidR="00D45621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 </w:t>
      </w:r>
    </w:p>
    <w:p w14:paraId="74465406" w14:textId="2EAFA28A" w:rsidR="00A216A4" w:rsidRDefault="00D45621" w:rsidP="00686CE1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10 mins teaching on measuring light levels with a phone app </w:t>
      </w:r>
    </w:p>
    <w:p w14:paraId="2C140BCF" w14:textId="0111C0CB" w:rsidR="00D45621" w:rsidRDefault="00D45621" w:rsidP="00686CE1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15 mins to take the first image – set up/choose subject measure light</w:t>
      </w:r>
    </w:p>
    <w:p w14:paraId="211DE1D9" w14:textId="39999C5E" w:rsidR="00C9299B" w:rsidRDefault="00C9299B" w:rsidP="00686CE1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15 mins to unload film and develop it.</w:t>
      </w:r>
    </w:p>
    <w:p w14:paraId="55109F0F" w14:textId="1F77A2F7" w:rsidR="00C9299B" w:rsidRDefault="00C9299B" w:rsidP="00686CE1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30 mins to make more and better pictures</w:t>
      </w:r>
    </w:p>
    <w:p w14:paraId="5800982A" w14:textId="77777777" w:rsidR="00F6699A" w:rsidRDefault="00F6699A" w:rsidP="00686CE1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</w:p>
    <w:p w14:paraId="6457F3E6" w14:textId="60E8FA8F" w:rsidR="00F45CE9" w:rsidRPr="00EF7843" w:rsidRDefault="000A7683" w:rsidP="00686CE1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b/>
          <w:color w:val="000000" w:themeColor="text1"/>
          <w:shd w:val="clear" w:color="auto" w:fill="FFFFFF"/>
          <w:lang w:eastAsia="en-GB"/>
        </w:rPr>
        <w:t xml:space="preserve">Workshop Dates </w:t>
      </w:r>
      <w:r>
        <w:rPr>
          <w:rFonts w:ascii="Helvetica" w:eastAsia="Times New Roman" w:hAnsi="Helvetica" w:cs="Times New Roman"/>
          <w:i/>
          <w:color w:val="000000" w:themeColor="text1"/>
          <w:shd w:val="clear" w:color="auto" w:fill="FFFFFF"/>
          <w:lang w:eastAsia="en-GB"/>
        </w:rPr>
        <w:t xml:space="preserve">– email </w:t>
      </w:r>
      <w:hyperlink r:id="rId10" w:history="1">
        <w:r w:rsidRPr="00E3386B">
          <w:rPr>
            <w:rStyle w:val="Hyperlink"/>
            <w:rFonts w:ascii="Helvetica" w:eastAsia="Times New Roman" w:hAnsi="Helvetica" w:cs="Times New Roman"/>
            <w:i/>
            <w:shd w:val="clear" w:color="auto" w:fill="FFFFFF"/>
            <w:lang w:eastAsia="en-GB"/>
          </w:rPr>
          <w:t>oldparson@me.com</w:t>
        </w:r>
      </w:hyperlink>
      <w:r>
        <w:rPr>
          <w:rFonts w:ascii="Helvetica" w:eastAsia="Times New Roman" w:hAnsi="Helvetica" w:cs="Times New Roman"/>
          <w:i/>
          <w:color w:val="000000" w:themeColor="text1"/>
          <w:shd w:val="clear" w:color="auto" w:fill="FFFFFF"/>
          <w:lang w:eastAsia="en-GB"/>
        </w:rPr>
        <w:t xml:space="preserve"> to arrange. </w:t>
      </w:r>
      <w:r>
        <w:rPr>
          <w:rFonts w:ascii="Helvetica" w:eastAsia="Times New Roman" w:hAnsi="Helvetica" w:cs="Times New Roman"/>
          <w:i/>
          <w:color w:val="000000" w:themeColor="text1"/>
          <w:shd w:val="clear" w:color="auto" w:fill="FFFFFF"/>
          <w:lang w:eastAsia="en-GB"/>
        </w:rPr>
        <w:br/>
        <w:t xml:space="preserve">                                Public events tbc</w:t>
      </w:r>
    </w:p>
    <w:p w14:paraId="24961A32" w14:textId="3F28451C" w:rsidR="004E1BCA" w:rsidRPr="000A7683" w:rsidRDefault="004E1BCA" w:rsidP="004E1BCA">
      <w:pPr>
        <w:rPr>
          <w:rFonts w:ascii="Helvetica" w:eastAsia="Times New Roman" w:hAnsi="Helvetica" w:cs="Times New Roman"/>
          <w:i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b/>
          <w:color w:val="000000" w:themeColor="text1"/>
          <w:shd w:val="clear" w:color="auto" w:fill="FFFFFF"/>
          <w:lang w:eastAsia="en-GB"/>
        </w:rPr>
        <w:t xml:space="preserve">Participant Numbers </w:t>
      </w:r>
      <w:proofErr w:type="gramStart"/>
      <w:r>
        <w:rPr>
          <w:rFonts w:ascii="Helvetica" w:eastAsia="Times New Roman" w:hAnsi="Helvetica" w:cs="Times New Roman"/>
          <w:i/>
          <w:color w:val="000000" w:themeColor="text1"/>
          <w:shd w:val="clear" w:color="auto" w:fill="FFFFFF"/>
          <w:lang w:eastAsia="en-GB"/>
        </w:rPr>
        <w:t xml:space="preserve">–  </w:t>
      </w:r>
      <w:r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en-GB"/>
        </w:rPr>
        <w:t>Max</w:t>
      </w:r>
      <w:proofErr w:type="gramEnd"/>
      <w:r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en-GB"/>
        </w:rPr>
        <w:t xml:space="preserve"> group size is 6 people.</w:t>
      </w:r>
    </w:p>
    <w:p w14:paraId="2D77B207" w14:textId="77777777" w:rsidR="004E1BCA" w:rsidRDefault="004E1BCA" w:rsidP="004E1BCA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eastAsia="en-GB"/>
        </w:rPr>
        <w:t xml:space="preserve">Tutor – </w:t>
      </w: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Simon Williams MA, BSc, Cert Ed.</w:t>
      </w:r>
    </w:p>
    <w:p w14:paraId="5CBF87A5" w14:textId="06F01D2A" w:rsidR="004E1BCA" w:rsidRDefault="004E1BCA" w:rsidP="004E1BCA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Simon is a qualified and enthusiastic teacher and holds a current DBS certificate.</w:t>
      </w:r>
    </w:p>
    <w:p w14:paraId="3AC3B4BC" w14:textId="77777777" w:rsidR="004E1BCA" w:rsidRPr="002B2B70" w:rsidRDefault="004E1BCA" w:rsidP="004E1BCA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eastAsia="en-GB"/>
        </w:rPr>
      </w:pPr>
      <w:r w:rsidRPr="002B2B7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eastAsia="en-GB"/>
        </w:rPr>
        <w:t>Other Workshops:</w:t>
      </w:r>
    </w:p>
    <w:p w14:paraId="5DCBC034" w14:textId="074C56E9" w:rsidR="0070381D" w:rsidRPr="000A7683" w:rsidRDefault="004E1BCA">
      <w:pPr>
        <w:rPr>
          <w:rFonts w:ascii="Helvetica" w:eastAsia="Times New Roman" w:hAnsi="Helvetica" w:cs="Times New Roman"/>
          <w:bCs/>
          <w:color w:val="000000" w:themeColor="text1"/>
          <w:shd w:val="clear" w:color="auto" w:fill="FFFFFF"/>
          <w:lang w:eastAsia="en-GB"/>
        </w:rPr>
      </w:pPr>
      <w:r w:rsidRPr="002B2B70">
        <w:rPr>
          <w:rFonts w:ascii="Helvetica" w:eastAsia="Times New Roman" w:hAnsi="Helvetica" w:cs="Times New Roman"/>
          <w:bCs/>
          <w:color w:val="000000" w:themeColor="text1"/>
          <w:shd w:val="clear" w:color="auto" w:fill="FFFFFF"/>
          <w:lang w:eastAsia="en-GB"/>
        </w:rPr>
        <w:t>Pinhole Camera</w:t>
      </w:r>
      <w:r w:rsidR="000A7683">
        <w:rPr>
          <w:rFonts w:ascii="Helvetica" w:eastAsia="Times New Roman" w:hAnsi="Helvetica" w:cs="Times New Roman"/>
          <w:bCs/>
          <w:color w:val="000000" w:themeColor="text1"/>
          <w:shd w:val="clear" w:color="auto" w:fill="FFFFFF"/>
          <w:lang w:eastAsia="en-GB"/>
        </w:rPr>
        <w:t xml:space="preserve">, </w:t>
      </w:r>
      <w:proofErr w:type="spellStart"/>
      <w:r w:rsidRPr="002B2B70">
        <w:rPr>
          <w:rFonts w:ascii="Helvetica" w:eastAsia="Times New Roman" w:hAnsi="Helvetica" w:cs="Times New Roman"/>
          <w:bCs/>
          <w:color w:val="000000" w:themeColor="text1"/>
          <w:shd w:val="clear" w:color="auto" w:fill="FFFFFF"/>
          <w:lang w:eastAsia="en-GB"/>
        </w:rPr>
        <w:t>Wetplate</w:t>
      </w:r>
      <w:proofErr w:type="spellEnd"/>
      <w:r w:rsidRPr="002B2B70">
        <w:rPr>
          <w:rFonts w:ascii="Helvetica" w:eastAsia="Times New Roman" w:hAnsi="Helvetica" w:cs="Times New Roman"/>
          <w:bCs/>
          <w:color w:val="000000" w:themeColor="text1"/>
          <w:shd w:val="clear" w:color="auto" w:fill="FFFFFF"/>
          <w:lang w:eastAsia="en-GB"/>
        </w:rPr>
        <w:t xml:space="preserve"> Collodion</w:t>
      </w:r>
      <w:r w:rsidR="000A7683">
        <w:rPr>
          <w:rFonts w:ascii="Helvetica" w:eastAsia="Times New Roman" w:hAnsi="Helvetica" w:cs="Times New Roman"/>
          <w:bCs/>
          <w:color w:val="000000" w:themeColor="text1"/>
          <w:shd w:val="clear" w:color="auto" w:fill="FFFFFF"/>
          <w:lang w:eastAsia="en-GB"/>
        </w:rPr>
        <w:t xml:space="preserve">, </w:t>
      </w:r>
      <w:r w:rsidRPr="002B2B70">
        <w:rPr>
          <w:rFonts w:ascii="Helvetica" w:eastAsia="Times New Roman" w:hAnsi="Helvetica" w:cs="Times New Roman"/>
          <w:bCs/>
          <w:color w:val="000000" w:themeColor="text1"/>
          <w:shd w:val="clear" w:color="auto" w:fill="FFFFFF"/>
          <w:lang w:eastAsia="en-GB"/>
        </w:rPr>
        <w:t xml:space="preserve">Historical &amp; Creative </w:t>
      </w:r>
      <w:r>
        <w:rPr>
          <w:rFonts w:ascii="Helvetica" w:eastAsia="Times New Roman" w:hAnsi="Helvetica" w:cs="Times New Roman"/>
          <w:bCs/>
          <w:color w:val="000000" w:themeColor="text1"/>
          <w:shd w:val="clear" w:color="auto" w:fill="FFFFFF"/>
          <w:lang w:eastAsia="en-GB"/>
        </w:rPr>
        <w:t>P</w:t>
      </w:r>
      <w:r w:rsidRPr="002B2B70">
        <w:rPr>
          <w:rFonts w:ascii="Helvetica" w:eastAsia="Times New Roman" w:hAnsi="Helvetica" w:cs="Times New Roman"/>
          <w:bCs/>
          <w:color w:val="000000" w:themeColor="text1"/>
          <w:shd w:val="clear" w:color="auto" w:fill="FFFFFF"/>
          <w:lang w:eastAsia="en-GB"/>
        </w:rPr>
        <w:t>rinting</w:t>
      </w:r>
    </w:p>
    <w:sectPr w:rsidR="0070381D" w:rsidRPr="000A7683" w:rsidSect="000A7683">
      <w:pgSz w:w="11900" w:h="16840"/>
      <w:pgMar w:top="49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73E56"/>
    <w:multiLevelType w:val="hybridMultilevel"/>
    <w:tmpl w:val="821C1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1"/>
    <w:rsid w:val="000036EB"/>
    <w:rsid w:val="000A7683"/>
    <w:rsid w:val="001051A1"/>
    <w:rsid w:val="0014685D"/>
    <w:rsid w:val="003F74DF"/>
    <w:rsid w:val="00454460"/>
    <w:rsid w:val="004E1BCA"/>
    <w:rsid w:val="0058016F"/>
    <w:rsid w:val="005E3375"/>
    <w:rsid w:val="00686CE1"/>
    <w:rsid w:val="0070381D"/>
    <w:rsid w:val="0073770A"/>
    <w:rsid w:val="008A0672"/>
    <w:rsid w:val="0095748D"/>
    <w:rsid w:val="009B3F4C"/>
    <w:rsid w:val="00A216A4"/>
    <w:rsid w:val="00B627C7"/>
    <w:rsid w:val="00B83C86"/>
    <w:rsid w:val="00C37F33"/>
    <w:rsid w:val="00C77ECB"/>
    <w:rsid w:val="00C9299B"/>
    <w:rsid w:val="00D45621"/>
    <w:rsid w:val="00E91DCC"/>
    <w:rsid w:val="00EF7843"/>
    <w:rsid w:val="00F45CE9"/>
    <w:rsid w:val="00F6699A"/>
    <w:rsid w:val="00F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7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7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8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D4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ldparson@m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King</dc:creator>
  <cp:keywords/>
  <dc:description/>
  <cp:lastModifiedBy>Simon Williams</cp:lastModifiedBy>
  <cp:revision>3</cp:revision>
  <dcterms:created xsi:type="dcterms:W3CDTF">2021-12-21T13:02:00Z</dcterms:created>
  <dcterms:modified xsi:type="dcterms:W3CDTF">2021-12-21T13:04:00Z</dcterms:modified>
</cp:coreProperties>
</file>